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天津市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安全生产举报奖励公告牌设置规范</w:t>
      </w:r>
      <w:bookmarkEnd w:id="0"/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为进一步加强安全生产举报工作，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拓宽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安全生产举报渠道，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丰富举报手段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持续营造全社会参与安全生产举报工作的良好氛围，防范和遏制重特大事故发生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。依据《中华人民共和国安全生产法》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《生产经营单位从业人员安全生产举报处理规定》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（应急〔20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号）《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天津市应急管理局安全生产领域举报奖励规定（试行）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》（津应急规〔20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号）等法律法规和文件，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结合本市实际，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制定本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规范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第二条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市安委会办公室负责制定公告牌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设置规范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确定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公告牌样式、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汇总各部门信息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统一更新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各区人民政府、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安委会成员单位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（以下简称各区、各部门）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负责本辖区、本行业（领域）公告牌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设置规范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第四条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公告牌公示内容，包含文字和二维码图片。文字内容为“12350，安全生产隐患、非法违法行为，事故瞒报、谎报举报热线，核实有奖”。二维码链接内容分别为：应急管理部安全生产举报微信小程序、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天津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安全生产举报微信小程序。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公告牌为横版，区分室外、室内2种尺寸。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室外公告牌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可使用金属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、塑料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材质，不小于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1200mm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，宽80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室内公告牌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可使用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塑料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材质，不小于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297mm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，宽2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10mm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第六条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公告牌文字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、数字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采用白色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，字体均为黑体加粗。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背景颜色采用蓝色，色号：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C：100，M：80，Y：0，K：0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室内公告牌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二维码长4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0mm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40mm，文字和数字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字号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室外公告牌二维码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需参照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室内公告牌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尺寸放大。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公告牌文字内容、二维码图片应完整、清晰。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公告牌设置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位置为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我市行政区域内生产经营单位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，商务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楼宇、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住宅等场所。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规格依据本规范第五条执行。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生产经营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单位应在厂区门前、宣传栏、员工餐厅分别设置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公告牌。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住宅、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商务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楼宇、商业综合体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、地铁站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密集场所应在出入口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、宣传栏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分别设置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公告牌。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第九条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公告牌使用单位应对公告牌进行维护，以保持公告牌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清洁、无破损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第十条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区、各部门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应定期向市安委会办公室报送本辖区、本行业（领域）安全生产举报奖励、安全生产执法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典型案例。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市安委会办公室根据各区、各部门报送内容，对天津安全生产举报小程序链接内容进行定期更新。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各区、各部门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依据“三管三必须”原则，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将安全生产举报奖励公告牌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设置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落实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纳入安全生产大检查及日常执法检查活动中，并作为推动生产经营单位安全生产责任制落实的重点检查内容。市安委会办公室将持续针对公告牌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设置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落实情况开展督查、巡查，并通报有关情况。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条 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规范由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市安委会办公室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负责解释，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highlight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color w:val="0C4FB4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44450</wp:posOffset>
            </wp:positionV>
            <wp:extent cx="7386955" cy="5065395"/>
            <wp:effectExtent l="0" t="0" r="4445" b="1905"/>
            <wp:wrapNone/>
            <wp:docPr id="1" name="图片 2" descr="截图-2023年4月27日 17时30分26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截图-2023年4月27日 17时30分26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6955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C4FB4"/>
          <w:sz w:val="32"/>
          <w:szCs w:val="32"/>
          <w:highlight w:val="none"/>
          <w:lang w:val="en-US" w:eastAsia="zh-CN"/>
        </w:rPr>
      </w:pPr>
      <w:r>
        <w:rPr>
          <w:color w:val="0C4FB4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285115</wp:posOffset>
                </wp:positionV>
                <wp:extent cx="1323975" cy="49530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（字号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80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13.7pt;margin-top:22.45pt;height:39pt;width:104.25pt;z-index:251659264;mso-width-relative:page;mso-height-relative:page;" filled="f" stroked="f" coordsize="21600,21600" o:gfxdata="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4oX4X1wAAAAwBAAAPAAAAAAAAAAEAIAAA&#10;ACIAAABkcnMvZG93bnJldi54bWxQSwECFAAUAAAACACHTuJA23PSuZsBAAAJ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（字号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：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80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4569460</wp:posOffset>
                </wp:positionV>
                <wp:extent cx="191135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627.95pt;margin-top:359.8pt;height:0.05pt;width:15.05pt;z-index:251663360;mso-width-relative:page;mso-height-relative:page;" filled="f" stroked="t" coordsize="21600,21600" o:gfxdata="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8ooe9kAAAANAQAADwAAAAAAAAABACAAAAAiAAAA&#10;ZHJzL2Rvd25yZXYueG1sUEsBAhQAFAAAAAgAh07iQOLCzt7NAQAAjQMAAA4AAAAAAAAAAQAgAAAA&#10;KAEAAGRycy9lMm9Eb2MueG1sUEsFBgAAAAAGAAYAWQEAAGcFAAAAAA==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3721735</wp:posOffset>
                </wp:positionV>
                <wp:extent cx="2199640" cy="63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470.5pt;margin-top:293.05pt;height:0.05pt;width:173.2pt;z-index:251662336;mso-width-relative:page;mso-height-relative:page;" filled="f" stroked="t" coordsize="21600,21600" o:gfxdata="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cTsUtkAAAAMAQAADwAAAAAAAAABACAAAAAi&#10;AAAAZHJzL2Rvd25yZXYueG1sUEsBAhQAFAAAAAgAh07iQBthLvfQAQAAjgMAAA4AAAAAAAAAAQAg&#10;AAAAKAEAAGRycy9lMm9Eb2MueG1sUEsFBgAAAAAGAAYAWQEAAGoFAAAAAA==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1933575" cy="63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508.7pt;margin-top:41.8pt;height:0.05pt;width:152.25pt;z-index:251660288;mso-width-relative:page;mso-height-relative:page;" filled="f" stroked="t" coordsize="21600,21600" o:gfxdata="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pGd72AAAAAsBAAAPAAAAAAAAAAEAIAAAACIAAABk&#10;cnMvZG93bnJldi54bWxQSwECFAAUAAAACACHTuJAe7uIQM0BAACOAwAADgAAAAAAAAABACAAAAAn&#10;AQAAZHJzL2Uyb0RvYy54bWxQSwUGAAAAAAYABgBZAQAAZgUAAAAA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2702560</wp:posOffset>
                </wp:positionV>
                <wp:extent cx="1344295" cy="635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34.95pt;margin-top:212.8pt;height:0.05pt;width:105.85pt;z-index:251661312;mso-width-relative:page;mso-height-relative:page;" filled="f" stroked="t" coordsize="21600,21600" o:gfxdata="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2Nmp12QAAAA0BAAAPAAAAAAAAAAEAIAAAACIA&#10;AABkcnMvZG93bnJldi54bWxQSwECFAAUAAAACACHTuJAmDlYH88BAACOAwAADgAAAAAAAAABACAA&#10;AAAoAQAAZHJzL2Uyb0RvYy54bWxQSwUGAAAAAAYABgBZAQAAaQUAAAAA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  <w:r>
        <w:rPr>
          <w:color w:val="0C4FB4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7832090</wp:posOffset>
                </wp:positionH>
                <wp:positionV relativeFrom="paragraph">
                  <wp:posOffset>4015740</wp:posOffset>
                </wp:positionV>
                <wp:extent cx="1323975" cy="495300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（字号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16.7pt;margin-top:316.2pt;height:39pt;width:104.25pt;z-index:251673600;mso-width-relative:page;mso-height-relative:page;" filled="f" stroked="f" coordsize="21600,21600" o:gfxdata="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z5hfG2QAAAA0BAAAPAAAAAAAAAAEAIAAAACIA&#10;AABkcnMvZG93bnJldi54bWxQSwECFAAUAAAACACHTuJArp9sPpYBAAAJ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（字号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：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6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C4FB4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7832090</wp:posOffset>
                </wp:positionH>
                <wp:positionV relativeFrom="paragraph">
                  <wp:posOffset>3129915</wp:posOffset>
                </wp:positionV>
                <wp:extent cx="1323975" cy="49530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（字号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16.7pt;margin-top:246.45pt;height:39pt;width:104.25pt;z-index:251672576;mso-width-relative:page;mso-height-relative:page;" filled="f" stroked="f" coordsize="21600,21600" o:gfxdata="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GxN282QAAAA0BAAAPAAAAAAAAAAEAIAAAACIA&#10;AABkcnMvZG93bnJldi54bWxQSwECFAAUAAAACACHTuJAGf/zlZYBAAAJ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（字号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30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C4FB4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2110740</wp:posOffset>
                </wp:positionV>
                <wp:extent cx="1323975" cy="495300"/>
                <wp:effectExtent l="0" t="0" r="0" b="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（字号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100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15.2pt;margin-top:166.2pt;height:39pt;width:104.25pt;z-index:251671552;mso-width-relative:page;mso-height-relative:page;" filled="f" stroked="f" coordsize="21600,21600" o:gfxdata="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hXvP9gAAAANAQAADwAAAAAAAAABACAAAAAi&#10;AAAAZHJzL2Rvd25yZXYueG1sUEsBAhQAFAAAAAgAh07iQDUWDpaYAQAACg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（字号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：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6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179070</wp:posOffset>
                </wp:positionV>
                <wp:extent cx="190500" cy="635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597pt;margin-top:14.1pt;height:0.05pt;width:15pt;z-index:251670528;mso-width-relative:page;mso-height-relative:page;" filled="f" stroked="t" coordsize="21600,21600" o:gfxdata="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fc37HYAAAACwEAAA8AAAAAAAAAAQAgAAAAIgAAAGRy&#10;cy9kb3ducmV2LnhtbFBLAQIUABQAAAAIAIdO4kBmGlL0zAEAAI8DAAAOAAAAAAAAAAEAIAAAACcB&#10;AABkcnMvZTJvRG9jLnhtbFBLBQYAAAAABgAGAFkBAABl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2341245</wp:posOffset>
                </wp:positionV>
                <wp:extent cx="190500" cy="635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596.25pt;margin-top:184.35pt;height:0.05pt;width:15pt;z-index:251667456;mso-width-relative:page;mso-height-relative:page;" filled="f" stroked="t" coordsize="21600,21600" o:gfxdata="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qKi9zZAAAADQEAAA8AAAAAAAAAAQAgAAAAIgAA&#10;AGRycy9kb3ducmV2LnhtbFBLAQIUABQAAAAIAIdO4kDjcgIdzgEAAI8DAAAOAAAAAAAAAAEAIAAA&#10;ACgBAABkcnMvZTJvRG9jLnhtbFBLBQYAAAAABgAGAFkBAABo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3369945</wp:posOffset>
                </wp:positionV>
                <wp:extent cx="190500" cy="635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596.25pt;margin-top:265.35pt;height:0.05pt;width:15pt;z-index:251668480;mso-width-relative:page;mso-height-relative:page;" filled="f" stroked="t" coordsize="21600,21600" o:gfxdata="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bn7F2QAAAA0BAAAPAAAAAAAAAAEAIAAAACIA&#10;AABkcnMvZG93bnJldi54bWxQSwECFAAUAAAACACHTuJA1chmic8BAACPAwAADgAAAAAAAAABACAA&#10;AAAoAQAAZHJzL2Uyb0RvYy54bWxQSwUGAAAAAAYABgBZAQAAaQ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4227195</wp:posOffset>
                </wp:positionV>
                <wp:extent cx="190500" cy="635"/>
                <wp:effectExtent l="0" t="0" r="0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595.5pt;margin-top:332.85pt;height:0.05pt;width:15pt;z-index:251669504;mso-width-relative:page;mso-height-relative:page;" filled="f" stroked="t" coordsize="21600,21600" o:gfxdata="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2pqua2QAAAA0BAAAPAAAAAAAAAAEAIAAAACIA&#10;AABkcnMvZG93bnJldi54bWxQSwECFAAUAAAACACHTuJAqKXTFM8BAACPAwAADgAAAAAAAAABACAA&#10;AAAoAQAAZHJzL2Uyb0RvYy54bWxQSwUGAAAAAAYABgBZAQAAaQ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67FB"/>
    <w:rsid w:val="21C5647D"/>
    <w:rsid w:val="2C1467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uiPriority w:val="0"/>
    <w:pPr>
      <w:widowControl w:val="0"/>
      <w:spacing w:before="100" w:beforeAutospacing="1"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2023-05-11T06:06:00Z</dcterms:created>
  <dc:creator>hp</dc:creator>
  <cp:lastModifiedBy>hp</cp:lastModifiedBy>
  <dcterms:modified xsi:type="dcterms:W3CDTF">2023-05-11T06:12:22Z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